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FAD3" w14:textId="77777777" w:rsidR="00175F57" w:rsidRDefault="00175F57">
      <w:pPr>
        <w:rPr>
          <w:rFonts w:hint="eastAsia"/>
        </w:rPr>
      </w:pPr>
      <w:r>
        <w:rPr>
          <w:rFonts w:hint="eastAsia"/>
        </w:rPr>
        <w:t>一、“作揖”基本含义</w:t>
      </w:r>
    </w:p>
    <w:p w14:paraId="77B20339" w14:textId="77777777" w:rsidR="00175F57" w:rsidRDefault="00175F57">
      <w:pPr>
        <w:rPr>
          <w:rFonts w:hint="eastAsia"/>
        </w:rPr>
      </w:pPr>
      <w:r>
        <w:rPr>
          <w:rFonts w:hint="eastAsia"/>
        </w:rPr>
        <w:t>“作揖”，其拼音为“zuò yī”，是中国传统的一种礼节形式。在古代，作揖是一种非常普遍且庄重的社交礼仪。行礼时，双手相抱（一般为左手抱右手，寓意为扬善隐恶。盖以左手为善，右手为恶，寓意恶向内而善向外，君子相交以善，此乃作揖手势的深层含义 ），身体略微前倾，向对方表达尊敬、问候、致谢等情感 。在不同的社交场景和对象面前，作揖的姿势、深度和持续时间等可能会略有差异。</w:t>
      </w:r>
    </w:p>
    <w:p w14:paraId="4891385B" w14:textId="77777777" w:rsidR="00175F57" w:rsidRDefault="00175F57">
      <w:pPr>
        <w:rPr>
          <w:rFonts w:hint="eastAsia"/>
        </w:rPr>
      </w:pPr>
    </w:p>
    <w:p w14:paraId="5C5C6FAA" w14:textId="77777777" w:rsidR="00175F57" w:rsidRDefault="00175F57">
      <w:pPr>
        <w:rPr>
          <w:rFonts w:hint="eastAsia"/>
        </w:rPr>
      </w:pPr>
    </w:p>
    <w:p w14:paraId="3FC4E0C4" w14:textId="77777777" w:rsidR="00175F57" w:rsidRDefault="00175F57">
      <w:pPr>
        <w:rPr>
          <w:rFonts w:hint="eastAsia"/>
        </w:rPr>
      </w:pPr>
      <w:r>
        <w:rPr>
          <w:rFonts w:hint="eastAsia"/>
        </w:rPr>
        <w:t>二、“作揖”的历史渊源</w:t>
      </w:r>
    </w:p>
    <w:p w14:paraId="0B19478C" w14:textId="77777777" w:rsidR="00175F57" w:rsidRDefault="00175F57">
      <w:pPr>
        <w:rPr>
          <w:rFonts w:hint="eastAsia"/>
        </w:rPr>
      </w:pPr>
      <w:r>
        <w:rPr>
          <w:rFonts w:hint="eastAsia"/>
        </w:rPr>
        <w:t>作揖礼的历史极为悠久，可以追溯到上古时期。早在周朝，就有关于作揖礼仪规范的详细记载，是当时贵族社交场合中不可或缺的礼节。随着时间的推移，作揖逐渐成为全社会广泛使用的礼仪方式，贯穿于人们生活的方方面面，从朝堂之上君臣之间的相见，到民间邻里之间的问候，都离不开这一传统礼节。在儒家思想盛行的时代，作揖更是被视为体现“礼”文化的重要体现，用以维护社会秩序和人际关系的和谐稳定。</w:t>
      </w:r>
    </w:p>
    <w:p w14:paraId="4EB2D252" w14:textId="77777777" w:rsidR="00175F57" w:rsidRDefault="00175F57">
      <w:pPr>
        <w:rPr>
          <w:rFonts w:hint="eastAsia"/>
        </w:rPr>
      </w:pPr>
    </w:p>
    <w:p w14:paraId="2BBE6D1A" w14:textId="77777777" w:rsidR="00175F57" w:rsidRDefault="00175F57">
      <w:pPr>
        <w:rPr>
          <w:rFonts w:hint="eastAsia"/>
        </w:rPr>
      </w:pPr>
    </w:p>
    <w:p w14:paraId="2C3674B4" w14:textId="77777777" w:rsidR="00175F57" w:rsidRDefault="00175F57">
      <w:pPr>
        <w:rPr>
          <w:rFonts w:hint="eastAsia"/>
        </w:rPr>
      </w:pPr>
      <w:r>
        <w:rPr>
          <w:rFonts w:hint="eastAsia"/>
        </w:rPr>
        <w:t>三、“作揖”在不同场合的应用</w:t>
      </w:r>
    </w:p>
    <w:p w14:paraId="7A214AA6" w14:textId="77777777" w:rsidR="00175F57" w:rsidRDefault="00175F57">
      <w:pPr>
        <w:rPr>
          <w:rFonts w:hint="eastAsia"/>
        </w:rPr>
      </w:pPr>
      <w:r>
        <w:rPr>
          <w:rFonts w:hint="eastAsia"/>
        </w:rPr>
        <w:t>在正式的场合，如祭祀活动、重要庆典等，作揖有着严格的规范和流程。参与者需整衣冠，以庄重、肃穆的姿态行作揖礼，表达对祖先、神灵或重大事件的敬重。而在日常社交中，作揖则相对更为随意一些。比如朋友之间的小聚，见面和分别时相互作揖，既传递了彼此的牵挂，又不失轻松自然。在传统的中式婚礼上，新人也会行作揖礼答谢宾客，增添传统文化的韵味。</w:t>
      </w:r>
    </w:p>
    <w:p w14:paraId="437217C9" w14:textId="77777777" w:rsidR="00175F57" w:rsidRDefault="00175F57">
      <w:pPr>
        <w:rPr>
          <w:rFonts w:hint="eastAsia"/>
        </w:rPr>
      </w:pPr>
    </w:p>
    <w:p w14:paraId="33EF47AC" w14:textId="77777777" w:rsidR="00175F57" w:rsidRDefault="00175F57">
      <w:pPr>
        <w:rPr>
          <w:rFonts w:hint="eastAsia"/>
        </w:rPr>
      </w:pPr>
    </w:p>
    <w:p w14:paraId="18BB5CE4" w14:textId="77777777" w:rsidR="00175F57" w:rsidRDefault="00175F57">
      <w:pPr>
        <w:rPr>
          <w:rFonts w:hint="eastAsia"/>
        </w:rPr>
      </w:pPr>
      <w:r>
        <w:rPr>
          <w:rFonts w:hint="eastAsia"/>
        </w:rPr>
        <w:t>四、“作揖”在近现代的发展</w:t>
      </w:r>
    </w:p>
    <w:p w14:paraId="2FD72D48" w14:textId="77777777" w:rsidR="00175F57" w:rsidRDefault="00175F57">
      <w:pPr>
        <w:rPr>
          <w:rFonts w:hint="eastAsia"/>
        </w:rPr>
      </w:pPr>
      <w:r>
        <w:rPr>
          <w:rFonts w:hint="eastAsia"/>
        </w:rPr>
        <w:t>到了近现代，随着西方文化的传入和社交方式的变化，作揖礼的使用频率逐渐降低，拱手礼、握手礼等逐渐成为主流。然而，作揖作为中国传统文化的瑰宝，并未完全消失。在一些特定的文化活动、传统文化研究场合以及海外华人社区，作揖仍然备受重视，被用以传承和弘扬民族文化。近年来，随着对传统文化的重新审视和倡导，作揖礼再度走进人们的视野，在一些弘扬国学的活动、传统节日庆典中频繁出现 。</w:t>
      </w:r>
    </w:p>
    <w:p w14:paraId="6F8EE933" w14:textId="77777777" w:rsidR="00175F57" w:rsidRDefault="00175F57">
      <w:pPr>
        <w:rPr>
          <w:rFonts w:hint="eastAsia"/>
        </w:rPr>
      </w:pPr>
    </w:p>
    <w:p w14:paraId="71CD2198" w14:textId="77777777" w:rsidR="00175F57" w:rsidRDefault="00175F57">
      <w:pPr>
        <w:rPr>
          <w:rFonts w:hint="eastAsia"/>
        </w:rPr>
      </w:pPr>
    </w:p>
    <w:p w14:paraId="2CC54671" w14:textId="77777777" w:rsidR="00175F57" w:rsidRDefault="00175F57">
      <w:pPr>
        <w:rPr>
          <w:rFonts w:hint="eastAsia"/>
        </w:rPr>
      </w:pPr>
      <w:r>
        <w:rPr>
          <w:rFonts w:hint="eastAsia"/>
        </w:rPr>
        <w:t>五、“作揖”承载的文化意义</w:t>
      </w:r>
    </w:p>
    <w:p w14:paraId="6143740C" w14:textId="77777777" w:rsidR="00175F57" w:rsidRDefault="00175F57">
      <w:pPr>
        <w:rPr>
          <w:rFonts w:hint="eastAsia"/>
        </w:rPr>
      </w:pPr>
      <w:r>
        <w:rPr>
          <w:rFonts w:hint="eastAsia"/>
        </w:rPr>
        <w:t>作揖不仅仅是一种简单的肢体动作，它蕴含着丰富的文化内涵和精神价值。它体现了中国人注重礼仪、崇尚和谐的传统观念，通过这一动作传达出谦逊、尊重、关爱等美好品德。在作揖的过程中，人与人之间建立起一种无形的联系，增进了情感交流，促进社会关系的融洽。从更深层次来讲，作揖反映了中国古代哲学中的“天人合一”“和谐共生”等思想理念，是人类文明中一颗璀璨的明珠。</w:t>
      </w:r>
    </w:p>
    <w:p w14:paraId="573103D2" w14:textId="77777777" w:rsidR="00175F57" w:rsidRDefault="00175F57">
      <w:pPr>
        <w:rPr>
          <w:rFonts w:hint="eastAsia"/>
        </w:rPr>
      </w:pPr>
    </w:p>
    <w:p w14:paraId="72D2C896" w14:textId="77777777" w:rsidR="00175F57" w:rsidRDefault="00175F57">
      <w:pPr>
        <w:rPr>
          <w:rFonts w:hint="eastAsia"/>
        </w:rPr>
      </w:pPr>
    </w:p>
    <w:p w14:paraId="348DC39B" w14:textId="77777777" w:rsidR="00175F57" w:rsidRDefault="00175F57">
      <w:pPr>
        <w:rPr>
          <w:rFonts w:hint="eastAsia"/>
        </w:rPr>
      </w:pPr>
      <w:r>
        <w:rPr>
          <w:rFonts w:hint="eastAsia"/>
        </w:rPr>
        <w:t>六、“作揖”在当代社会的传承与展望</w:t>
      </w:r>
    </w:p>
    <w:p w14:paraId="535F92FA" w14:textId="77777777" w:rsidR="00175F57" w:rsidRDefault="00175F57">
      <w:pPr>
        <w:rPr>
          <w:rFonts w:hint="eastAsia"/>
        </w:rPr>
      </w:pPr>
      <w:r>
        <w:rPr>
          <w:rFonts w:hint="eastAsia"/>
        </w:rPr>
        <w:t>在全球化的今天，弘扬和传承中华传统文化成为我们的重要使命。作揖礼作为传统文化的重要组成部分，有着独特的生存和发展空间。我们可以通过教育体系，将作揖礼的知识和规范传授给下一代，让他们从小就了解并热爱这一古老的传统。在影视、文学作品等文化领域中，也应适当展现作揖礼的魅力，让更多人感受到它的独特韵味。展望未来，作揖礼有望在新时代焕发出新的生机与活力，继续承载着中华民族的文化基因，走向更广阔的世界。</w:t>
      </w:r>
    </w:p>
    <w:p w14:paraId="66CA9AF2" w14:textId="77777777" w:rsidR="00175F57" w:rsidRDefault="00175F57">
      <w:pPr>
        <w:rPr>
          <w:rFonts w:hint="eastAsia"/>
        </w:rPr>
      </w:pPr>
    </w:p>
    <w:p w14:paraId="764AA2D1" w14:textId="77777777" w:rsidR="00175F57" w:rsidRDefault="00175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F7429" w14:textId="05A717D9" w:rsidR="003B23CC" w:rsidRDefault="003B23CC"/>
    <w:sectPr w:rsidR="003B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CC"/>
    <w:rsid w:val="00175F57"/>
    <w:rsid w:val="003B23C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A4D9B-D2D7-472A-B6DA-BE1336A6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